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8BB" w14:textId="77777777" w:rsidR="004477E2" w:rsidRDefault="00FA4387">
      <w:pPr>
        <w:rPr>
          <w:b/>
          <w:sz w:val="28"/>
          <w:szCs w:val="28"/>
        </w:rPr>
      </w:pPr>
      <w:r w:rsidRPr="00FA4387">
        <w:rPr>
          <w:b/>
          <w:sz w:val="28"/>
          <w:szCs w:val="28"/>
        </w:rPr>
        <w:t xml:space="preserve">Stress Review </w:t>
      </w:r>
    </w:p>
    <w:p w14:paraId="0138B659" w14:textId="0DC1AAD6" w:rsidR="00737995" w:rsidRPr="004477E2" w:rsidRDefault="00FA4387">
      <w:pPr>
        <w:rPr>
          <w:b/>
        </w:rPr>
      </w:pPr>
      <w:r w:rsidRPr="004477E2">
        <w:rPr>
          <w:b/>
        </w:rPr>
        <w:t>(</w:t>
      </w:r>
      <w:proofErr w:type="gramStart"/>
      <w:r w:rsidRPr="004477E2">
        <w:rPr>
          <w:b/>
        </w:rPr>
        <w:t>use</w:t>
      </w:r>
      <w:proofErr w:type="gramEnd"/>
      <w:r w:rsidRPr="004477E2">
        <w:rPr>
          <w:b/>
        </w:rPr>
        <w:t xml:space="preserve"> </w:t>
      </w:r>
      <w:proofErr w:type="spellStart"/>
      <w:r w:rsidRPr="004477E2">
        <w:rPr>
          <w:b/>
        </w:rPr>
        <w:t>powerpoints</w:t>
      </w:r>
      <w:proofErr w:type="spellEnd"/>
      <w:r w:rsidR="006D7A0A">
        <w:rPr>
          <w:b/>
        </w:rPr>
        <w:t xml:space="preserve">, </w:t>
      </w:r>
      <w:r w:rsidRPr="004477E2">
        <w:rPr>
          <w:b/>
        </w:rPr>
        <w:t>classwork</w:t>
      </w:r>
      <w:r w:rsidR="006D7A0A">
        <w:rPr>
          <w:b/>
        </w:rPr>
        <w:t>, and what we’ve discussed in class</w:t>
      </w:r>
      <w:r w:rsidRPr="004477E2">
        <w:rPr>
          <w:b/>
        </w:rPr>
        <w:t xml:space="preserve"> to find</w:t>
      </w:r>
      <w:r w:rsidR="004477E2" w:rsidRPr="004477E2">
        <w:rPr>
          <w:b/>
        </w:rPr>
        <w:t xml:space="preserve"> the </w:t>
      </w:r>
      <w:r w:rsidR="004477E2" w:rsidRPr="004477E2">
        <w:rPr>
          <w:b/>
          <w:i/>
        </w:rPr>
        <w:t>best</w:t>
      </w:r>
      <w:r w:rsidR="004477E2">
        <w:rPr>
          <w:b/>
        </w:rPr>
        <w:t xml:space="preserve"> answer to the following</w:t>
      </w:r>
      <w:r w:rsidRPr="004477E2">
        <w:rPr>
          <w:b/>
        </w:rPr>
        <w:t>):</w:t>
      </w:r>
      <w:bookmarkStart w:id="0" w:name="_GoBack"/>
      <w:bookmarkEnd w:id="0"/>
    </w:p>
    <w:p w14:paraId="77B823E9" w14:textId="77777777" w:rsidR="00FA4387" w:rsidRDefault="00FA4387"/>
    <w:p w14:paraId="6E468898" w14:textId="77777777" w:rsidR="00FA4387" w:rsidRDefault="00FA4387">
      <w:r>
        <w:t>-What is stress?</w:t>
      </w:r>
    </w:p>
    <w:p w14:paraId="22F32AA1" w14:textId="77777777" w:rsidR="00FA4387" w:rsidRDefault="00FA4387"/>
    <w:p w14:paraId="65B71C42" w14:textId="77777777" w:rsidR="00FA4387" w:rsidRDefault="00FA4387">
      <w:r>
        <w:t>-Two types of stress (good and bad) Example of each?</w:t>
      </w:r>
    </w:p>
    <w:p w14:paraId="3CC3EB8A" w14:textId="77777777" w:rsidR="00FA4387" w:rsidRDefault="00FA4387"/>
    <w:p w14:paraId="432FE5A0" w14:textId="77777777" w:rsidR="00FA4387" w:rsidRDefault="00FA4387">
      <w:r>
        <w:t>-Performance and stress (bell curve)</w:t>
      </w:r>
    </w:p>
    <w:p w14:paraId="1F88F276" w14:textId="77777777" w:rsidR="00FA4387" w:rsidRDefault="00FA4387"/>
    <w:p w14:paraId="63CA4958" w14:textId="77777777" w:rsidR="00FA4387" w:rsidRDefault="00FA4387" w:rsidP="00FA4387">
      <w:r>
        <w:t>-</w:t>
      </w:r>
      <w:r>
        <w:t>General Adaptation Syndrome</w:t>
      </w:r>
    </w:p>
    <w:p w14:paraId="626CA2D0" w14:textId="77777777" w:rsidR="00FA4387" w:rsidRDefault="00FA4387" w:rsidP="00FA4387">
      <w:pPr>
        <w:pStyle w:val="ListParagraph"/>
        <w:numPr>
          <w:ilvl w:val="0"/>
          <w:numId w:val="2"/>
        </w:numPr>
      </w:pPr>
      <w:proofErr w:type="gramStart"/>
      <w:r>
        <w:t>three</w:t>
      </w:r>
      <w:proofErr w:type="gramEnd"/>
      <w:r>
        <w:t xml:space="preserve"> stages</w:t>
      </w:r>
    </w:p>
    <w:p w14:paraId="7CAEEA56" w14:textId="77777777" w:rsidR="00FA4387" w:rsidRDefault="00FA4387" w:rsidP="00FA4387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is occurring in each stage</w:t>
      </w:r>
    </w:p>
    <w:p w14:paraId="5D60F135" w14:textId="77777777" w:rsidR="00FA4387" w:rsidRDefault="00FA4387"/>
    <w:p w14:paraId="6B1263C8" w14:textId="77777777" w:rsidR="00FA4387" w:rsidRDefault="00FA4387">
      <w:r>
        <w:t>-</w:t>
      </w:r>
      <w:r w:rsidR="004477E2">
        <w:t>Why do</w:t>
      </w:r>
      <w:r>
        <w:t xml:space="preserve"> stress and heart disease have such a strong </w:t>
      </w:r>
      <w:r w:rsidR="004477E2">
        <w:t>correlation to each other</w:t>
      </w:r>
      <w:r>
        <w:t>?</w:t>
      </w:r>
    </w:p>
    <w:p w14:paraId="3B8ACE37" w14:textId="77777777" w:rsidR="00FA4387" w:rsidRDefault="00FA4387"/>
    <w:p w14:paraId="5715F6CF" w14:textId="77777777" w:rsidR="00FA4387" w:rsidRDefault="00FA4387">
      <w:r>
        <w:t xml:space="preserve">-What are the hormones related to stress and what role do they play in the body? </w:t>
      </w:r>
    </w:p>
    <w:p w14:paraId="00AA5372" w14:textId="77777777" w:rsidR="00FA4387" w:rsidRDefault="00FA4387">
      <w:r>
        <w:t>(</w:t>
      </w:r>
      <w:proofErr w:type="gramStart"/>
      <w:r>
        <w:t>refer</w:t>
      </w:r>
      <w:proofErr w:type="gramEnd"/>
      <w:r>
        <w:t xml:space="preserve"> to news article we looked at)</w:t>
      </w:r>
    </w:p>
    <w:p w14:paraId="214FF3A3" w14:textId="77777777" w:rsidR="00FA4387" w:rsidRDefault="00FA4387"/>
    <w:p w14:paraId="1342890A" w14:textId="77777777" w:rsidR="00FA4387" w:rsidRDefault="00FA4387">
      <w:r>
        <w:t>-What are some unhealthy ways people deal with stress?</w:t>
      </w:r>
    </w:p>
    <w:p w14:paraId="7A8FF4EC" w14:textId="77777777" w:rsidR="00FA4387" w:rsidRDefault="00FA4387"/>
    <w:p w14:paraId="7FB3F156" w14:textId="77777777" w:rsidR="00FA4387" w:rsidRDefault="00FA4387">
      <w:r>
        <w:t>-What is a defense mechanism? Understand the following:</w:t>
      </w:r>
    </w:p>
    <w:p w14:paraId="353E728B" w14:textId="77777777" w:rsidR="00FA4387" w:rsidRDefault="00FA4387"/>
    <w:p w14:paraId="37BD138A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Repression</w:t>
      </w:r>
    </w:p>
    <w:p w14:paraId="6BA37530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Regression</w:t>
      </w:r>
    </w:p>
    <w:p w14:paraId="78D3AD64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Displacement</w:t>
      </w:r>
    </w:p>
    <w:p w14:paraId="6BAFD860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Denial</w:t>
      </w:r>
    </w:p>
    <w:p w14:paraId="540CCF3D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Projection</w:t>
      </w:r>
    </w:p>
    <w:p w14:paraId="0A773473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Rationalization</w:t>
      </w:r>
    </w:p>
    <w:p w14:paraId="1A23D8BA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Intellectualization</w:t>
      </w:r>
    </w:p>
    <w:p w14:paraId="6C3E0CD8" w14:textId="77777777" w:rsidR="00000000" w:rsidRPr="00FA4387" w:rsidRDefault="00FA4387" w:rsidP="00FA4387">
      <w:pPr>
        <w:numPr>
          <w:ilvl w:val="0"/>
          <w:numId w:val="1"/>
        </w:numPr>
      </w:pPr>
      <w:r w:rsidRPr="00FA4387">
        <w:t>Isolation</w:t>
      </w:r>
    </w:p>
    <w:p w14:paraId="237F99EE" w14:textId="77777777" w:rsidR="00FA4387" w:rsidRDefault="00FA4387"/>
    <w:p w14:paraId="714102D2" w14:textId="77777777" w:rsidR="00FA4387" w:rsidRDefault="00FA4387"/>
    <w:p w14:paraId="66161771" w14:textId="77777777" w:rsidR="00FA4387" w:rsidRDefault="00FA4387">
      <w:r>
        <w:t>-What are some practical, every day ways to cope with stress?</w:t>
      </w:r>
    </w:p>
    <w:p w14:paraId="788E2C47" w14:textId="77777777" w:rsidR="00FA4387" w:rsidRDefault="00FA4387"/>
    <w:p w14:paraId="0145A505" w14:textId="77777777" w:rsidR="00FA4387" w:rsidRDefault="00FA4387">
      <w:r>
        <w:t>-What are the following and how are they performed</w:t>
      </w:r>
      <w:proofErr w:type="gramStart"/>
      <w:r>
        <w:t>?:</w:t>
      </w:r>
      <w:proofErr w:type="gramEnd"/>
    </w:p>
    <w:p w14:paraId="67D862CB" w14:textId="77777777" w:rsidR="00FA4387" w:rsidRDefault="00FA4387"/>
    <w:p w14:paraId="7352E581" w14:textId="77777777" w:rsidR="00FA4387" w:rsidRDefault="00FA4387" w:rsidP="00FA4387">
      <w:pPr>
        <w:pStyle w:val="ListParagraph"/>
        <w:numPr>
          <w:ilvl w:val="0"/>
          <w:numId w:val="2"/>
        </w:numPr>
      </w:pPr>
      <w:r>
        <w:t>PMR</w:t>
      </w:r>
    </w:p>
    <w:p w14:paraId="4E3B7069" w14:textId="77777777" w:rsidR="00FA4387" w:rsidRDefault="00FA4387" w:rsidP="00FA4387">
      <w:pPr>
        <w:pStyle w:val="ListParagraph"/>
        <w:numPr>
          <w:ilvl w:val="0"/>
          <w:numId w:val="2"/>
        </w:numPr>
      </w:pPr>
      <w:r>
        <w:t>Breath control</w:t>
      </w:r>
    </w:p>
    <w:p w14:paraId="5954515F" w14:textId="77777777" w:rsidR="00FA4387" w:rsidRDefault="00FA4387" w:rsidP="00FA4387">
      <w:pPr>
        <w:pStyle w:val="ListParagraph"/>
        <w:numPr>
          <w:ilvl w:val="0"/>
          <w:numId w:val="2"/>
        </w:numPr>
      </w:pPr>
      <w:r>
        <w:t>Guided meditation</w:t>
      </w:r>
    </w:p>
    <w:p w14:paraId="12C29290" w14:textId="77777777" w:rsidR="00FA4387" w:rsidRDefault="00FA4387" w:rsidP="00FA4387">
      <w:pPr>
        <w:pStyle w:val="ListParagraph"/>
        <w:numPr>
          <w:ilvl w:val="0"/>
          <w:numId w:val="2"/>
        </w:numPr>
      </w:pPr>
      <w:r>
        <w:t>Yoga</w:t>
      </w:r>
    </w:p>
    <w:p w14:paraId="4D7D6B1D" w14:textId="77777777" w:rsidR="00FA4387" w:rsidRDefault="00FA4387" w:rsidP="00FA4387">
      <w:pPr>
        <w:pStyle w:val="ListParagraph"/>
        <w:numPr>
          <w:ilvl w:val="0"/>
          <w:numId w:val="2"/>
        </w:numPr>
      </w:pPr>
      <w:r>
        <w:t>Autogenic training</w:t>
      </w:r>
    </w:p>
    <w:p w14:paraId="5F831857" w14:textId="77777777" w:rsidR="00FA4387" w:rsidRDefault="00FA4387"/>
    <w:p w14:paraId="4349B585" w14:textId="77777777" w:rsidR="00FA4387" w:rsidRDefault="00FA4387"/>
    <w:sectPr w:rsidR="00FA4387" w:rsidSect="007379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F1E"/>
    <w:multiLevelType w:val="hybridMultilevel"/>
    <w:tmpl w:val="2C9E019C"/>
    <w:lvl w:ilvl="0" w:tplc="377264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380E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8B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584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3AE2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E9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BACC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4276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4085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486E95"/>
    <w:multiLevelType w:val="hybridMultilevel"/>
    <w:tmpl w:val="9B82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87"/>
    <w:rsid w:val="004477E2"/>
    <w:rsid w:val="006D7A0A"/>
    <w:rsid w:val="00737995"/>
    <w:rsid w:val="00F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8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3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8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00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7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0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Baines</dc:creator>
  <cp:keywords/>
  <dc:description/>
  <cp:lastModifiedBy>Spencer Baines</cp:lastModifiedBy>
  <cp:revision>4</cp:revision>
  <dcterms:created xsi:type="dcterms:W3CDTF">2015-10-05T18:32:00Z</dcterms:created>
  <dcterms:modified xsi:type="dcterms:W3CDTF">2015-10-05T18:43:00Z</dcterms:modified>
</cp:coreProperties>
</file>