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315AB" w14:textId="77777777" w:rsidR="00131092" w:rsidRDefault="00131092" w:rsidP="00131092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Health Psychology</w:t>
      </w:r>
    </w:p>
    <w:p w14:paraId="0623289A" w14:textId="77777777" w:rsidR="00131092" w:rsidRPr="00131092" w:rsidRDefault="00131092" w:rsidP="00131092">
      <w:pPr>
        <w:jc w:val="center"/>
        <w:rPr>
          <w:sz w:val="32"/>
          <w:szCs w:val="32"/>
          <w:lang w:val="en-CA"/>
        </w:rPr>
      </w:pPr>
      <w:r w:rsidRPr="00131092">
        <w:rPr>
          <w:sz w:val="32"/>
          <w:szCs w:val="32"/>
          <w:lang w:val="en-CA"/>
        </w:rPr>
        <w:t>Nutrition Mission</w:t>
      </w:r>
    </w:p>
    <w:p w14:paraId="0DD94994" w14:textId="77777777" w:rsidR="00131092" w:rsidRDefault="00131092" w:rsidP="00131092">
      <w:pPr>
        <w:pStyle w:val="ListParagraph"/>
        <w:rPr>
          <w:lang w:val="en-CA"/>
        </w:rPr>
      </w:pPr>
    </w:p>
    <w:p w14:paraId="63E87DFE" w14:textId="77777777" w:rsidR="00131092" w:rsidRPr="00552187" w:rsidRDefault="00552187" w:rsidP="00552187">
      <w:pPr>
        <w:rPr>
          <w:lang w:val="en-CA"/>
        </w:rPr>
      </w:pPr>
      <w:r>
        <w:rPr>
          <w:lang w:val="en-CA"/>
        </w:rPr>
        <w:t>Your mission will require you to go to Save On Foods or Thrifty Foods to complete your assignment:</w:t>
      </w:r>
    </w:p>
    <w:p w14:paraId="69366132" w14:textId="77777777" w:rsidR="00131092" w:rsidRDefault="00131092" w:rsidP="00131092">
      <w:pPr>
        <w:pStyle w:val="ListParagraph"/>
        <w:rPr>
          <w:lang w:val="en-CA"/>
        </w:rPr>
      </w:pPr>
    </w:p>
    <w:p w14:paraId="663BB8E4" w14:textId="77777777" w:rsidR="00131092" w:rsidRDefault="00381C79" w:rsidP="001310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Cho</w:t>
      </w:r>
      <w:r w:rsidR="00B75D8A">
        <w:rPr>
          <w:lang w:val="en-CA"/>
        </w:rPr>
        <w:t>ose three of your favorite snack</w:t>
      </w:r>
      <w:r>
        <w:rPr>
          <w:lang w:val="en-CA"/>
        </w:rPr>
        <w:t xml:space="preserve">s: yogurt, breads, granola bars, juices, cereals, peanut butter, soups etc. Do the following </w:t>
      </w:r>
      <w:r w:rsidR="00B75D8A">
        <w:rPr>
          <w:lang w:val="en-CA"/>
        </w:rPr>
        <w:t>for EACH product</w:t>
      </w:r>
      <w:r>
        <w:rPr>
          <w:lang w:val="en-CA"/>
        </w:rPr>
        <w:t>:</w:t>
      </w:r>
    </w:p>
    <w:p w14:paraId="1C30FB17" w14:textId="77777777" w:rsidR="00131092" w:rsidRPr="00131092" w:rsidRDefault="00131092" w:rsidP="00131092">
      <w:pPr>
        <w:rPr>
          <w:lang w:val="en-CA"/>
        </w:rPr>
      </w:pPr>
    </w:p>
    <w:p w14:paraId="1E1D694A" w14:textId="77777777" w:rsidR="00381C79" w:rsidRDefault="00B75D8A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</w:t>
      </w:r>
      <w:r w:rsidR="00381C79">
        <w:rPr>
          <w:lang w:val="en-CA"/>
        </w:rPr>
        <w:t>hat is the name of your product?</w:t>
      </w:r>
    </w:p>
    <w:p w14:paraId="695CFDBE" w14:textId="77777777" w:rsidR="00381C79" w:rsidRDefault="00381C79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Photo of nutrition label</w:t>
      </w:r>
    </w:p>
    <w:p w14:paraId="2F7F5544" w14:textId="77777777" w:rsidR="00381C79" w:rsidRDefault="00381C79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do you eat this product?</w:t>
      </w:r>
    </w:p>
    <w:p w14:paraId="42F6D31E" w14:textId="77777777" w:rsidR="00381C79" w:rsidRDefault="00381C79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Identify the amount of sugars</w:t>
      </w:r>
      <w:r w:rsidR="006C181E">
        <w:rPr>
          <w:lang w:val="en-CA"/>
        </w:rPr>
        <w:t xml:space="preserve"> (just grams)</w:t>
      </w:r>
      <w:r>
        <w:rPr>
          <w:lang w:val="en-CA"/>
        </w:rPr>
        <w:t>, fats, carbs, proteins, and sodium in grams and percent</w:t>
      </w:r>
      <w:r w:rsidR="00B75D8A">
        <w:rPr>
          <w:lang w:val="en-CA"/>
        </w:rPr>
        <w:t xml:space="preserve"> of daily requirement.</w:t>
      </w:r>
      <w:bookmarkStart w:id="0" w:name="_GoBack"/>
      <w:bookmarkEnd w:id="0"/>
    </w:p>
    <w:p w14:paraId="120DEF55" w14:textId="77777777" w:rsidR="00381C79" w:rsidRDefault="00381C79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the total number of calories per serving?</w:t>
      </w:r>
      <w:r w:rsidR="00552187">
        <w:rPr>
          <w:lang w:val="en-CA"/>
        </w:rPr>
        <w:t xml:space="preserve"> </w:t>
      </w:r>
    </w:p>
    <w:p w14:paraId="3BA343A8" w14:textId="77777777" w:rsidR="00381C79" w:rsidRDefault="00381C79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is the breakdown (percentages) of carbs, fats, </w:t>
      </w:r>
      <w:proofErr w:type="gramStart"/>
      <w:r>
        <w:rPr>
          <w:lang w:val="en-CA"/>
        </w:rPr>
        <w:t>proteins</w:t>
      </w:r>
      <w:proofErr w:type="gramEnd"/>
      <w:r>
        <w:rPr>
          <w:lang w:val="en-CA"/>
        </w:rPr>
        <w:t>?</w:t>
      </w:r>
    </w:p>
    <w:p w14:paraId="01674B38" w14:textId="77777777" w:rsidR="00381C79" w:rsidRDefault="00B75D8A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is YOUR EER? </w:t>
      </w:r>
      <w:r w:rsidR="00381C79">
        <w:rPr>
          <w:lang w:val="en-CA"/>
        </w:rPr>
        <w:t>Per serving</w:t>
      </w:r>
      <w:r>
        <w:rPr>
          <w:lang w:val="en-CA"/>
        </w:rPr>
        <w:t>, what percentage of your EER is</w:t>
      </w:r>
      <w:r w:rsidR="00131092">
        <w:rPr>
          <w:lang w:val="en-CA"/>
        </w:rPr>
        <w:t xml:space="preserve"> being consumed</w:t>
      </w:r>
      <w:r w:rsidR="00381C79">
        <w:rPr>
          <w:lang w:val="en-CA"/>
        </w:rPr>
        <w:t>?</w:t>
      </w:r>
      <w:r w:rsidR="00C06FEC">
        <w:rPr>
          <w:lang w:val="en-CA"/>
        </w:rPr>
        <w:t xml:space="preserve"> How many servings would you likely consume?</w:t>
      </w:r>
      <w:r w:rsidR="00381C79">
        <w:rPr>
          <w:lang w:val="en-CA"/>
        </w:rPr>
        <w:t xml:space="preserve"> </w:t>
      </w:r>
    </w:p>
    <w:p w14:paraId="72BD45E2" w14:textId="77777777" w:rsidR="00381C79" w:rsidRDefault="00B75D8A" w:rsidP="00381C7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Are there any other ingredients or nutritional benefits to your product? Is this product healthy in moderation?</w:t>
      </w:r>
      <w:r w:rsidR="00131092">
        <w:rPr>
          <w:lang w:val="en-CA"/>
        </w:rPr>
        <w:t xml:space="preserve"> Use it or lose it?</w:t>
      </w:r>
    </w:p>
    <w:p w14:paraId="622EE530" w14:textId="77777777" w:rsidR="00131092" w:rsidRPr="00131092" w:rsidRDefault="00131092" w:rsidP="00131092">
      <w:pPr>
        <w:rPr>
          <w:lang w:val="en-CA"/>
        </w:rPr>
      </w:pPr>
    </w:p>
    <w:p w14:paraId="3C1B5202" w14:textId="77777777" w:rsidR="00131092" w:rsidRPr="00131092" w:rsidRDefault="00131092" w:rsidP="001310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Please also include your ONE misleading product and explain how it is misleading. Is it falsely advertising itself as a nutritional product? Why is/isn’t this product a healthy, nutritious choice? Please include at least two reasons for your answer, using the nutritional info on the label. </w:t>
      </w:r>
    </w:p>
    <w:sectPr w:rsidR="00131092" w:rsidRPr="00131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AF8"/>
    <w:multiLevelType w:val="hybridMultilevel"/>
    <w:tmpl w:val="8CC02066"/>
    <w:lvl w:ilvl="0" w:tplc="B718C1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76AB"/>
    <w:multiLevelType w:val="hybridMultilevel"/>
    <w:tmpl w:val="E6ECA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472D"/>
    <w:multiLevelType w:val="hybridMultilevel"/>
    <w:tmpl w:val="39389CAA"/>
    <w:lvl w:ilvl="0" w:tplc="DED8A7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79"/>
    <w:rsid w:val="00131092"/>
    <w:rsid w:val="00381C79"/>
    <w:rsid w:val="00552187"/>
    <w:rsid w:val="006C181E"/>
    <w:rsid w:val="00842A0D"/>
    <w:rsid w:val="00947005"/>
    <w:rsid w:val="00B75D8A"/>
    <w:rsid w:val="00BA02CB"/>
    <w:rsid w:val="00C06FEC"/>
    <w:rsid w:val="00C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43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SD37</cp:lastModifiedBy>
  <cp:revision>3</cp:revision>
  <dcterms:created xsi:type="dcterms:W3CDTF">2015-11-02T20:49:00Z</dcterms:created>
  <dcterms:modified xsi:type="dcterms:W3CDTF">2015-11-02T21:13:00Z</dcterms:modified>
</cp:coreProperties>
</file>