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D4F4" w14:textId="77777777" w:rsidR="00AD38D7" w:rsidRDefault="006355F0" w:rsidP="006355F0">
      <w:pPr>
        <w:jc w:val="center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D25F9" wp14:editId="1296A424">
            <wp:simplePos x="0" y="0"/>
            <wp:positionH relativeFrom="column">
              <wp:posOffset>-171450</wp:posOffset>
            </wp:positionH>
            <wp:positionV relativeFrom="paragraph">
              <wp:posOffset>-285750</wp:posOffset>
            </wp:positionV>
            <wp:extent cx="5848350" cy="5935980"/>
            <wp:effectExtent l="0" t="0" r="0" b="0"/>
            <wp:wrapTight wrapText="bothSides">
              <wp:wrapPolygon edited="0">
                <wp:start x="10483" y="1248"/>
                <wp:lineTo x="422" y="19132"/>
                <wp:lineTo x="0" y="20103"/>
                <wp:lineTo x="0" y="20380"/>
                <wp:lineTo x="21530" y="20380"/>
                <wp:lineTo x="21530" y="20241"/>
                <wp:lineTo x="19700" y="16914"/>
                <wp:lineTo x="10906" y="1248"/>
                <wp:lineTo x="10483" y="1248"/>
              </wp:wrapPolygon>
            </wp:wrapTight>
            <wp:docPr id="1" name="Picture 1" descr="http://marguerita.com.au/wp-content/uploads/2010/11/maslows-heirarchy-of-nee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guerita.com.au/wp-content/uploads/2010/11/maslows-heirarchy-of-need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</w:rPr>
        <w:t xml:space="preserve">Motivation: </w:t>
      </w:r>
      <w:r w:rsidR="00922127"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</w:rPr>
        <w:t xml:space="preserve">             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</w:rPr>
        <w:t>Maslow’s Hierarchy</w:t>
      </w:r>
    </w:p>
    <w:p w14:paraId="4C008615" w14:textId="77777777" w:rsidR="006355F0" w:rsidRDefault="006355F0" w:rsidP="006355F0">
      <w:pPr>
        <w:jc w:val="center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823B506" wp14:editId="4CE466A5">
            <wp:simplePos x="0" y="0"/>
            <wp:positionH relativeFrom="column">
              <wp:posOffset>3752850</wp:posOffset>
            </wp:positionH>
            <wp:positionV relativeFrom="paragraph">
              <wp:posOffset>151765</wp:posOffset>
            </wp:positionV>
            <wp:extent cx="3267075" cy="1837690"/>
            <wp:effectExtent l="0" t="0" r="9525" b="0"/>
            <wp:wrapThrough wrapText="bothSides">
              <wp:wrapPolygon edited="0">
                <wp:start x="0" y="0"/>
                <wp:lineTo x="0" y="21272"/>
                <wp:lineTo x="21537" y="21272"/>
                <wp:lineTo x="21537" y="0"/>
                <wp:lineTo x="0" y="0"/>
              </wp:wrapPolygon>
            </wp:wrapThrough>
            <wp:docPr id="2" name="Picture 2" descr="http://wallpapertube.com/download/22102/1920x1080/crop/1-miscellaneous-digital-art-zombies-zombie-crow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llpapertube.com/download/22102/1920x1080/crop/1-miscellaneous-digital-art-zombies-zombie-crowd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4ADC4" w14:textId="77777777" w:rsidR="006355F0" w:rsidRDefault="006355F0" w:rsidP="006355F0">
      <w:pPr>
        <w:jc w:val="center"/>
      </w:pPr>
    </w:p>
    <w:p w14:paraId="592B25BF" w14:textId="77777777" w:rsidR="006355F0" w:rsidRDefault="006355F0" w:rsidP="006355F0"/>
    <w:p w14:paraId="6753FFA7" w14:textId="77777777" w:rsidR="006355F0" w:rsidRDefault="006355F0" w:rsidP="006355F0"/>
    <w:p w14:paraId="1C839FC2" w14:textId="77777777" w:rsidR="006355F0" w:rsidRDefault="006355F0" w:rsidP="006355F0"/>
    <w:p w14:paraId="00949326" w14:textId="77777777" w:rsidR="006355F0" w:rsidRDefault="006355F0" w:rsidP="006355F0"/>
    <w:p w14:paraId="5EDDB8B9" w14:textId="77777777" w:rsidR="006355F0" w:rsidRDefault="006355F0" w:rsidP="006355F0"/>
    <w:p w14:paraId="7B047994" w14:textId="77777777" w:rsidR="006355F0" w:rsidRDefault="006355F0" w:rsidP="006355F0"/>
    <w:p w14:paraId="75B92F67" w14:textId="77777777" w:rsidR="006355F0" w:rsidRDefault="006355F0" w:rsidP="006355F0"/>
    <w:p w14:paraId="5C5C805F" w14:textId="77777777" w:rsidR="006355F0" w:rsidRDefault="006355F0" w:rsidP="006355F0"/>
    <w:p w14:paraId="63B5A363" w14:textId="77777777" w:rsidR="00922127" w:rsidRDefault="006355F0" w:rsidP="006355F0">
      <w:r>
        <w:t xml:space="preserve"> </w:t>
      </w:r>
    </w:p>
    <w:p w14:paraId="4A49F5DD" w14:textId="77777777" w:rsidR="00922127" w:rsidRDefault="00922127" w:rsidP="006355F0"/>
    <w:p w14:paraId="126A0484" w14:textId="77777777" w:rsidR="00922127" w:rsidRDefault="00922127" w:rsidP="006355F0"/>
    <w:p w14:paraId="083BFEA5" w14:textId="77777777" w:rsidR="00922127" w:rsidRDefault="00922127" w:rsidP="006355F0"/>
    <w:p w14:paraId="00A4A662" w14:textId="77777777" w:rsidR="00922127" w:rsidRDefault="00922127" w:rsidP="006355F0"/>
    <w:p w14:paraId="478FB80C" w14:textId="77777777" w:rsidR="00922127" w:rsidRDefault="00922127" w:rsidP="006355F0"/>
    <w:p w14:paraId="6F9471E9" w14:textId="77777777" w:rsidR="006355F0" w:rsidRDefault="006355F0" w:rsidP="006355F0">
      <w:r>
        <w:t xml:space="preserve">Imagine that there has been a zombie apocalypse. There are only a few humans left and you are trying surviving with a group of about twenty other people. You decide that you are going to try and meet Maslow’s </w:t>
      </w:r>
      <w:r w:rsidR="00922127">
        <w:t>Hierarchy</w:t>
      </w:r>
      <w:r>
        <w:t xml:space="preserve"> of need in order. What might you attempt to do to meet each need? </w:t>
      </w:r>
      <w:r w:rsidR="0060361D">
        <w:t>Try to come up with at least 3 things for each level of needs.</w:t>
      </w:r>
    </w:p>
    <w:p w14:paraId="2CE2DCE0" w14:textId="77777777" w:rsidR="006355F0" w:rsidRDefault="006355F0" w:rsidP="006355F0"/>
    <w:p w14:paraId="16404024" w14:textId="77777777" w:rsidR="006355F0" w:rsidRDefault="006355F0" w:rsidP="006355F0">
      <w:pPr>
        <w:pStyle w:val="ListParagraph"/>
        <w:numPr>
          <w:ilvl w:val="0"/>
          <w:numId w:val="1"/>
        </w:numPr>
        <w:ind w:left="360"/>
      </w:pPr>
      <w:r>
        <w:t xml:space="preserve">Physiological Needs: </w:t>
      </w:r>
    </w:p>
    <w:p w14:paraId="39E9527C" w14:textId="77777777" w:rsidR="006355F0" w:rsidRDefault="006355F0" w:rsidP="006355F0">
      <w:r>
        <w:t>2. Security Needs</w:t>
      </w:r>
    </w:p>
    <w:p w14:paraId="470E3BBC" w14:textId="77777777" w:rsidR="006355F0" w:rsidRDefault="006355F0" w:rsidP="006355F0">
      <w:r>
        <w:t xml:space="preserve">3. Love and Belonging Needs: </w:t>
      </w:r>
    </w:p>
    <w:p w14:paraId="0816693A" w14:textId="77777777" w:rsidR="006355F0" w:rsidRDefault="006355F0" w:rsidP="006355F0">
      <w:r>
        <w:t xml:space="preserve">4. Esteem Needs: </w:t>
      </w:r>
    </w:p>
    <w:p w14:paraId="5ECF85F3" w14:textId="77777777" w:rsidR="006355F0" w:rsidRDefault="006355F0" w:rsidP="006355F0">
      <w:r>
        <w:t xml:space="preserve">5. Purpose: </w:t>
      </w:r>
    </w:p>
    <w:p w14:paraId="5A5297BD" w14:textId="77777777" w:rsidR="006355F0" w:rsidRDefault="006355F0" w:rsidP="006355F0">
      <w:r>
        <w:t>6. Self-Actualization</w:t>
      </w:r>
    </w:p>
    <w:p w14:paraId="2D940D0C" w14:textId="77777777" w:rsidR="00922127" w:rsidRDefault="00922127" w:rsidP="006355F0"/>
    <w:p w14:paraId="23C5419B" w14:textId="77777777" w:rsidR="00922127" w:rsidRDefault="0060361D" w:rsidP="006355F0">
      <w:r>
        <w:lastRenderedPageBreak/>
        <w:t>Try to think of a classroom. Pretend you are a teacher. What could you do to satisfy each level of needs?</w:t>
      </w:r>
    </w:p>
    <w:p w14:paraId="61728C48" w14:textId="77777777" w:rsidR="00922127" w:rsidRDefault="0060361D" w:rsidP="006355F0">
      <w:r>
        <w:t>1. Physiological Needs:</w:t>
      </w:r>
    </w:p>
    <w:p w14:paraId="027C901C" w14:textId="77777777" w:rsidR="0060361D" w:rsidRDefault="0060361D" w:rsidP="0060361D">
      <w:r>
        <w:t>2. Security Needs</w:t>
      </w:r>
      <w:r>
        <w:t>:</w:t>
      </w:r>
      <w:bookmarkStart w:id="0" w:name="_GoBack"/>
      <w:bookmarkEnd w:id="0"/>
    </w:p>
    <w:p w14:paraId="7FB12F80" w14:textId="77777777" w:rsidR="0060361D" w:rsidRDefault="0060361D" w:rsidP="0060361D">
      <w:r>
        <w:t xml:space="preserve">3. </w:t>
      </w:r>
      <w:proofErr w:type="gramStart"/>
      <w:r>
        <w:t>Love</w:t>
      </w:r>
      <w:proofErr w:type="gramEnd"/>
      <w:r>
        <w:t xml:space="preserve"> and Belonging Needs: </w:t>
      </w:r>
    </w:p>
    <w:p w14:paraId="4B783D95" w14:textId="77777777" w:rsidR="0060361D" w:rsidRDefault="0060361D" w:rsidP="0060361D">
      <w:r>
        <w:t xml:space="preserve">4. Esteem Needs: </w:t>
      </w:r>
    </w:p>
    <w:p w14:paraId="5EDF6640" w14:textId="77777777" w:rsidR="0060361D" w:rsidRDefault="0060361D" w:rsidP="0060361D">
      <w:r>
        <w:t xml:space="preserve">5. Purpose: </w:t>
      </w:r>
    </w:p>
    <w:p w14:paraId="3B629F62" w14:textId="77777777" w:rsidR="0060361D" w:rsidRDefault="0060361D" w:rsidP="0060361D">
      <w:r>
        <w:t>6. Self-Actualization</w:t>
      </w:r>
    </w:p>
    <w:p w14:paraId="51894F4A" w14:textId="77777777" w:rsidR="0060361D" w:rsidRDefault="0060361D" w:rsidP="006355F0"/>
    <w:p w14:paraId="1BB397D0" w14:textId="77777777" w:rsidR="00922127" w:rsidRDefault="00922127" w:rsidP="006355F0"/>
    <w:p w14:paraId="53D3B671" w14:textId="77777777" w:rsidR="00922127" w:rsidRDefault="00922127" w:rsidP="006355F0"/>
    <w:p w14:paraId="7C0AE982" w14:textId="77777777" w:rsidR="00922127" w:rsidRDefault="00922127" w:rsidP="006355F0"/>
    <w:sectPr w:rsidR="00922127" w:rsidSect="006355F0">
      <w:pgSz w:w="12240" w:h="15840"/>
      <w:pgMar w:top="45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C9C"/>
    <w:multiLevelType w:val="hybridMultilevel"/>
    <w:tmpl w:val="78AE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F0"/>
    <w:rsid w:val="000B7396"/>
    <w:rsid w:val="005F39C8"/>
    <w:rsid w:val="0060361D"/>
    <w:rsid w:val="006355F0"/>
    <w:rsid w:val="00922127"/>
    <w:rsid w:val="00A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7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5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5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SD37</cp:lastModifiedBy>
  <cp:revision>2</cp:revision>
  <cp:lastPrinted>2016-01-26T19:56:00Z</cp:lastPrinted>
  <dcterms:created xsi:type="dcterms:W3CDTF">2016-01-26T19:57:00Z</dcterms:created>
  <dcterms:modified xsi:type="dcterms:W3CDTF">2016-01-26T19:57:00Z</dcterms:modified>
</cp:coreProperties>
</file>