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23D9" w14:textId="77777777" w:rsidR="0054177A" w:rsidRPr="000E3EFC" w:rsidRDefault="002E46C1">
      <w:pPr>
        <w:rPr>
          <w:b/>
          <w:i/>
        </w:rPr>
      </w:pPr>
      <w:r w:rsidRPr="000E3EFC">
        <w:rPr>
          <w:b/>
          <w:i/>
        </w:rPr>
        <w:t>Health Psych Sleep Assignment</w:t>
      </w:r>
      <w:r w:rsidR="000E3EFC">
        <w:rPr>
          <w:b/>
          <w:i/>
        </w:rPr>
        <w:t>:</w:t>
      </w:r>
    </w:p>
    <w:p w14:paraId="369BF90D" w14:textId="77777777" w:rsidR="002E46C1" w:rsidRDefault="002E46C1"/>
    <w:p w14:paraId="18AE2A90" w14:textId="77777777" w:rsidR="000E3EFC" w:rsidRDefault="000E3EFC"/>
    <w:p w14:paraId="6CA38AAF" w14:textId="77777777" w:rsidR="000E3EFC" w:rsidRDefault="000E3EFC" w:rsidP="000E3EFC">
      <w:r>
        <w:t xml:space="preserve">Draw a diagram of what a “good” night of sleep should look like. </w:t>
      </w:r>
    </w:p>
    <w:p w14:paraId="590C5A80" w14:textId="77777777" w:rsidR="000E3EFC" w:rsidRDefault="000E3EFC"/>
    <w:p w14:paraId="49F8D550" w14:textId="77777777" w:rsidR="000E3EFC" w:rsidRDefault="000E3EFC"/>
    <w:p w14:paraId="6A1C3EB8" w14:textId="77777777" w:rsidR="000E3EFC" w:rsidRDefault="000E3EFC"/>
    <w:p w14:paraId="589EFED2" w14:textId="77777777" w:rsidR="000E3EFC" w:rsidRDefault="000E3EFC"/>
    <w:p w14:paraId="50AC91EC" w14:textId="77777777" w:rsidR="00BF5F4D" w:rsidRDefault="00BF5F4D"/>
    <w:p w14:paraId="0766EBFF" w14:textId="77777777" w:rsidR="00BF5F4D" w:rsidRDefault="00BF5F4D"/>
    <w:p w14:paraId="12784046" w14:textId="77777777" w:rsidR="00BF5F4D" w:rsidRDefault="00BF5F4D"/>
    <w:p w14:paraId="2A467E78" w14:textId="77777777" w:rsidR="00BF5F4D" w:rsidRDefault="00BF5F4D"/>
    <w:p w14:paraId="6D6E8E8B" w14:textId="77777777" w:rsidR="00BF5F4D" w:rsidRDefault="00BF5F4D"/>
    <w:p w14:paraId="455F593D" w14:textId="77777777" w:rsidR="00BF5F4D" w:rsidRDefault="00BF5F4D"/>
    <w:p w14:paraId="75EF64FB" w14:textId="77777777" w:rsidR="00BF5F4D" w:rsidRDefault="00BF5F4D"/>
    <w:p w14:paraId="7C01D9A1" w14:textId="77777777" w:rsidR="00BF5F4D" w:rsidRDefault="00BF5F4D"/>
    <w:p w14:paraId="6E06FDC8" w14:textId="77777777" w:rsidR="00BF5F4D" w:rsidRDefault="00BF5F4D"/>
    <w:p w14:paraId="1D42CB15" w14:textId="77777777" w:rsidR="00BF5F4D" w:rsidRDefault="00BF5F4D"/>
    <w:p w14:paraId="66A2A04B" w14:textId="233C2627" w:rsidR="002E46C1" w:rsidRDefault="002E46C1">
      <w:r>
        <w:t xml:space="preserve">Insert </w:t>
      </w:r>
      <w:r w:rsidR="003A1271">
        <w:t xml:space="preserve">pictures of </w:t>
      </w:r>
      <w:r>
        <w:t>your two nights of sleep</w:t>
      </w:r>
      <w:r w:rsidR="00BF5F4D">
        <w:t>. How did the app rate your sleep (%)</w:t>
      </w:r>
      <w:r>
        <w:t xml:space="preserve">: </w:t>
      </w:r>
    </w:p>
    <w:p w14:paraId="07EC4D91" w14:textId="77777777" w:rsidR="002E46C1" w:rsidRDefault="002E46C1"/>
    <w:p w14:paraId="0F6871DF" w14:textId="77777777" w:rsidR="002E46C1" w:rsidRDefault="002E46C1"/>
    <w:p w14:paraId="34E52259" w14:textId="77777777" w:rsidR="000E3EFC" w:rsidRDefault="000E3EFC"/>
    <w:p w14:paraId="2675ADFC" w14:textId="77777777" w:rsidR="00BF5F4D" w:rsidRDefault="00BF5F4D"/>
    <w:p w14:paraId="0BA06FB9" w14:textId="77777777" w:rsidR="00BF5F4D" w:rsidRDefault="00BF5F4D"/>
    <w:p w14:paraId="24EAB126" w14:textId="77777777" w:rsidR="00BF5F4D" w:rsidRDefault="00BF5F4D"/>
    <w:p w14:paraId="5A9AC755" w14:textId="77777777" w:rsidR="00BF5F4D" w:rsidRDefault="00BF5F4D"/>
    <w:p w14:paraId="7EDE017C" w14:textId="77777777" w:rsidR="00BF5F4D" w:rsidRDefault="00BF5F4D"/>
    <w:p w14:paraId="25EBEAAF" w14:textId="77777777" w:rsidR="00BF5F4D" w:rsidRDefault="00BF5F4D"/>
    <w:p w14:paraId="66970022" w14:textId="77777777" w:rsidR="00BF5F4D" w:rsidRDefault="00BF5F4D"/>
    <w:p w14:paraId="49ECF9E8" w14:textId="77777777" w:rsidR="00BF5F4D" w:rsidRDefault="00BF5F4D"/>
    <w:p w14:paraId="55637BDC" w14:textId="77777777" w:rsidR="002E46C1" w:rsidRDefault="002E46C1"/>
    <w:p w14:paraId="6493845B" w14:textId="231B8372" w:rsidR="002E46C1" w:rsidRDefault="002E46C1">
      <w:r>
        <w:t>Which of the two nights did you wake</w:t>
      </w:r>
      <w:r w:rsidR="00BF5F4D">
        <w:t xml:space="preserve"> up feeling more refreshed? Did</w:t>
      </w:r>
      <w:r>
        <w:t xml:space="preserve"> your feeling correlate with the data?</w:t>
      </w:r>
    </w:p>
    <w:p w14:paraId="0A49844F" w14:textId="77777777" w:rsidR="002E46C1" w:rsidRDefault="002E46C1"/>
    <w:p w14:paraId="416577BB" w14:textId="77777777" w:rsidR="002E46C1" w:rsidRDefault="002E46C1"/>
    <w:p w14:paraId="6CAF2124" w14:textId="77777777" w:rsidR="002E46C1" w:rsidRDefault="002E46C1"/>
    <w:p w14:paraId="1597449D" w14:textId="77777777" w:rsidR="000E3EFC" w:rsidRDefault="000E3EFC"/>
    <w:p w14:paraId="672FE91D" w14:textId="77777777" w:rsidR="002E46C1" w:rsidRDefault="002E46C1">
      <w:r>
        <w:t xml:space="preserve">How does the data collected by the sleep app, and how you felt in the morning confirm (or not) what we know about sleep? </w:t>
      </w:r>
    </w:p>
    <w:p w14:paraId="340EF293" w14:textId="77777777" w:rsidR="002E46C1" w:rsidRDefault="002E46C1"/>
    <w:p w14:paraId="3C7CC09A" w14:textId="77777777" w:rsidR="002E46C1" w:rsidRDefault="002E46C1"/>
    <w:p w14:paraId="18F5AD90" w14:textId="77777777" w:rsidR="000E3EFC" w:rsidRDefault="000E3EFC"/>
    <w:p w14:paraId="24102A15" w14:textId="361B2C2E" w:rsidR="002E46C1" w:rsidRDefault="002E46C1">
      <w:r>
        <w:t>What shortcomings does the sleep app potentially have?</w:t>
      </w:r>
      <w:r w:rsidR="008C2DEE">
        <w:t xml:space="preserve"> Search online for this.</w:t>
      </w:r>
      <w:bookmarkStart w:id="0" w:name="_GoBack"/>
      <w:bookmarkEnd w:id="0"/>
    </w:p>
    <w:p w14:paraId="1B2B2705" w14:textId="77777777" w:rsidR="002E46C1" w:rsidRDefault="002E46C1"/>
    <w:p w14:paraId="3D331069" w14:textId="77777777" w:rsidR="002E46C1" w:rsidRDefault="002E46C1"/>
    <w:p w14:paraId="6B096F1F" w14:textId="77777777" w:rsidR="000E3EFC" w:rsidRDefault="000E3EFC"/>
    <w:p w14:paraId="63F8F670" w14:textId="77777777" w:rsidR="000E3EFC" w:rsidRDefault="000E3EFC"/>
    <w:p w14:paraId="61132264" w14:textId="77777777" w:rsidR="002E46C1" w:rsidRDefault="002E46C1"/>
    <w:p w14:paraId="361B5243" w14:textId="77777777" w:rsidR="002E46C1" w:rsidRDefault="002E46C1"/>
    <w:p w14:paraId="512F9873" w14:textId="77777777" w:rsidR="002E46C1" w:rsidRDefault="002E46C1"/>
    <w:p w14:paraId="29F851E4" w14:textId="77777777" w:rsidR="002E46C1" w:rsidRDefault="002E46C1"/>
    <w:p w14:paraId="366A50B3" w14:textId="77777777" w:rsidR="002E46C1" w:rsidRDefault="002E46C1"/>
    <w:p w14:paraId="27A6B7B3" w14:textId="77777777" w:rsidR="002E46C1" w:rsidRDefault="002E46C1">
      <w:r>
        <w:t xml:space="preserve"> </w:t>
      </w:r>
    </w:p>
    <w:sectPr w:rsidR="002E46C1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C1"/>
    <w:rsid w:val="000E3EFC"/>
    <w:rsid w:val="00151714"/>
    <w:rsid w:val="002E46C1"/>
    <w:rsid w:val="003A1271"/>
    <w:rsid w:val="0054177A"/>
    <w:rsid w:val="008C2DEE"/>
    <w:rsid w:val="00BF5F4D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63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79</Words>
  <Characters>454</Characters>
  <Application>Microsoft Macintosh Word</Application>
  <DocSecurity>0</DocSecurity>
  <Lines>3</Lines>
  <Paragraphs>1</Paragraphs>
  <ScaleCrop>false</ScaleCrop>
  <Company>Delta School District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4</cp:revision>
  <dcterms:created xsi:type="dcterms:W3CDTF">2015-12-10T17:44:00Z</dcterms:created>
  <dcterms:modified xsi:type="dcterms:W3CDTF">2015-12-10T19:45:00Z</dcterms:modified>
</cp:coreProperties>
</file>